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01DC" w14:textId="77777777" w:rsidR="0012284D" w:rsidRDefault="009363D4">
      <w:pPr>
        <w:spacing w:line="240" w:lineRule="auto"/>
        <w:ind w:right="-96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HIGHLY CONFIDENTIAL CANDIDATE BIO DETAILS</w:t>
      </w:r>
    </w:p>
    <w:p w14:paraId="57D82F0F" w14:textId="77777777" w:rsidR="0012284D" w:rsidRDefault="0012284D">
      <w:pPr>
        <w:spacing w:line="240" w:lineRule="auto"/>
        <w:ind w:right="-96"/>
        <w:rPr>
          <w:b/>
          <w:color w:val="FF0000"/>
        </w:rPr>
      </w:pPr>
    </w:p>
    <w:p w14:paraId="1B923FFF" w14:textId="77777777" w:rsidR="0012284D" w:rsidRDefault="009363D4">
      <w:pPr>
        <w:spacing w:line="240" w:lineRule="auto"/>
        <w:ind w:right="-96"/>
        <w:rPr>
          <w:i/>
          <w:color w:val="808080"/>
          <w:sz w:val="18"/>
          <w:szCs w:val="18"/>
        </w:rPr>
      </w:pPr>
      <w:r>
        <w:rPr>
          <w:b/>
          <w:color w:val="002060"/>
        </w:rPr>
        <w:t>Name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(Given name / family name)</w:t>
      </w:r>
    </w:p>
    <w:p w14:paraId="54ADE28A" w14:textId="77777777" w:rsidR="0012284D" w:rsidRDefault="0012284D">
      <w:pPr>
        <w:spacing w:line="240" w:lineRule="auto"/>
        <w:ind w:right="-96"/>
      </w:pPr>
    </w:p>
    <w:p w14:paraId="2DD8BE39" w14:textId="77777777" w:rsidR="0012284D" w:rsidRDefault="009363D4">
      <w:pPr>
        <w:spacing w:line="240" w:lineRule="auto"/>
        <w:ind w:right="-96"/>
      </w:pPr>
      <w:r>
        <w:rPr>
          <w:b/>
          <w:color w:val="002060"/>
        </w:rPr>
        <w:t>Nationality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state which is your home nationality)</w:t>
      </w:r>
    </w:p>
    <w:p w14:paraId="6F064E5F" w14:textId="77777777" w:rsidR="0012284D" w:rsidRDefault="0012284D">
      <w:pPr>
        <w:spacing w:line="240" w:lineRule="auto"/>
        <w:ind w:left="2835" w:right="-96"/>
      </w:pPr>
    </w:p>
    <w:p w14:paraId="5FF97F28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Current Location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state where you are currently resident)</w:t>
      </w:r>
    </w:p>
    <w:p w14:paraId="01900A0F" w14:textId="77777777" w:rsidR="0012284D" w:rsidRDefault="0012284D">
      <w:pPr>
        <w:spacing w:line="240" w:lineRule="auto"/>
        <w:ind w:right="-96"/>
        <w:rPr>
          <w:i/>
          <w:sz w:val="18"/>
          <w:szCs w:val="18"/>
        </w:rPr>
      </w:pPr>
    </w:p>
    <w:p w14:paraId="0DDEA3D7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Right to Work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i/>
          <w:sz w:val="18"/>
          <w:szCs w:val="18"/>
        </w:rPr>
        <w:t>(In accordance with the Asylum and Immigration Act (1996) Christian Jobs</w:t>
      </w:r>
    </w:p>
    <w:p w14:paraId="31402009" w14:textId="77777777" w:rsidR="0012284D" w:rsidRDefault="009363D4">
      <w:pPr>
        <w:spacing w:line="240" w:lineRule="auto"/>
        <w:ind w:left="2880" w:right="-96"/>
        <w:rPr>
          <w:i/>
          <w:sz w:val="18"/>
          <w:szCs w:val="18"/>
        </w:rPr>
      </w:pPr>
      <w:r>
        <w:rPr>
          <w:i/>
          <w:sz w:val="18"/>
          <w:szCs w:val="18"/>
        </w:rPr>
        <w:t>has an obligation to check documentation that you are legally able to work in the UK - do you currently have the legal right to live and work in the UK?)</w:t>
      </w:r>
    </w:p>
    <w:p w14:paraId="0419CFB4" w14:textId="77777777" w:rsidR="0012284D" w:rsidRDefault="0012284D">
      <w:pPr>
        <w:spacing w:line="240" w:lineRule="auto"/>
        <w:ind w:left="3600" w:right="-96"/>
      </w:pPr>
    </w:p>
    <w:p w14:paraId="6D41E0BA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Education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include University/college/school names along with the locations and</w:t>
      </w:r>
    </w:p>
    <w:p w14:paraId="135727D6" w14:textId="77777777" w:rsidR="0012284D" w:rsidRDefault="009363D4">
      <w:pPr>
        <w:spacing w:line="240" w:lineRule="auto"/>
        <w:ind w:left="2160" w:right="-96" w:firstLine="720"/>
        <w:rPr>
          <w:i/>
          <w:color w:val="808080"/>
          <w:sz w:val="18"/>
          <w:szCs w:val="18"/>
        </w:rPr>
      </w:pPr>
      <w:r>
        <w:rPr>
          <w:i/>
          <w:sz w:val="18"/>
          <w:szCs w:val="18"/>
        </w:rPr>
        <w:t>qualifications achieved)</w:t>
      </w:r>
    </w:p>
    <w:p w14:paraId="119FF9F6" w14:textId="77777777" w:rsidR="0012284D" w:rsidRDefault="0012284D">
      <w:pPr>
        <w:spacing w:line="240" w:lineRule="auto"/>
        <w:ind w:left="2835" w:right="-96"/>
      </w:pPr>
    </w:p>
    <w:p w14:paraId="41451534" w14:textId="77777777" w:rsidR="0012284D" w:rsidRDefault="009363D4">
      <w:pPr>
        <w:spacing w:line="240" w:lineRule="auto"/>
        <w:ind w:right="-96"/>
        <w:rPr>
          <w:color w:val="808080"/>
          <w:sz w:val="18"/>
          <w:szCs w:val="18"/>
        </w:rPr>
      </w:pPr>
      <w:r>
        <w:rPr>
          <w:b/>
          <w:color w:val="002060"/>
        </w:rPr>
        <w:t>Additional Qualifications</w:t>
      </w:r>
      <w:r>
        <w:rPr>
          <w:color w:val="41B749"/>
        </w:rPr>
        <w:tab/>
      </w:r>
      <w:r>
        <w:rPr>
          <w:i/>
          <w:sz w:val="18"/>
          <w:szCs w:val="18"/>
        </w:rPr>
        <w:t>(Please list professional courses you have taken)</w:t>
      </w:r>
    </w:p>
    <w:p w14:paraId="124B46A2" w14:textId="77777777" w:rsidR="0012284D" w:rsidRDefault="0012284D">
      <w:pPr>
        <w:spacing w:line="240" w:lineRule="auto"/>
        <w:ind w:left="2835" w:right="-96"/>
      </w:pPr>
    </w:p>
    <w:p w14:paraId="6CE1670D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Last/ Current Salary</w:t>
      </w:r>
      <w:r>
        <w:tab/>
      </w:r>
      <w:r>
        <w:tab/>
      </w:r>
      <w:r>
        <w:rPr>
          <w:i/>
          <w:sz w:val="18"/>
          <w:szCs w:val="18"/>
        </w:rPr>
        <w:t>Basic Salary?  (state which currency / per year / if this is tax free)?</w:t>
      </w:r>
    </w:p>
    <w:p w14:paraId="1E3B5263" w14:textId="77777777" w:rsidR="0012284D" w:rsidRDefault="009363D4">
      <w:pPr>
        <w:spacing w:line="240" w:lineRule="auto"/>
        <w:ind w:left="2160" w:right="-96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Other Benefits?</w:t>
      </w:r>
    </w:p>
    <w:p w14:paraId="64D472C2" w14:textId="77777777" w:rsidR="0012284D" w:rsidRDefault="0012284D">
      <w:pPr>
        <w:spacing w:line="240" w:lineRule="auto"/>
        <w:ind w:left="2835" w:right="-96"/>
      </w:pPr>
    </w:p>
    <w:p w14:paraId="454371AA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Notice Period</w:t>
      </w:r>
      <w:r>
        <w:tab/>
      </w:r>
      <w:r>
        <w:tab/>
      </w:r>
      <w:r>
        <w:tab/>
      </w:r>
      <w:r>
        <w:rPr>
          <w:i/>
          <w:sz w:val="18"/>
          <w:szCs w:val="18"/>
        </w:rPr>
        <w:t>(How much notice do you need to provide to your current employer)</w:t>
      </w:r>
    </w:p>
    <w:p w14:paraId="476C63E5" w14:textId="77777777" w:rsidR="0012284D" w:rsidRDefault="0012284D">
      <w:pPr>
        <w:spacing w:line="240" w:lineRule="auto"/>
        <w:ind w:right="-96"/>
      </w:pPr>
    </w:p>
    <w:p w14:paraId="24411991" w14:textId="77777777" w:rsidR="0012284D" w:rsidRDefault="009363D4">
      <w:pPr>
        <w:spacing w:line="240" w:lineRule="auto"/>
        <w:ind w:right="-96"/>
        <w:rPr>
          <w:b/>
          <w:sz w:val="18"/>
          <w:szCs w:val="18"/>
        </w:rPr>
      </w:pPr>
      <w:r>
        <w:rPr>
          <w:b/>
          <w:color w:val="002060"/>
        </w:rPr>
        <w:t>Languages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b/>
          <w:i/>
          <w:sz w:val="18"/>
          <w:szCs w:val="18"/>
        </w:rPr>
        <w:t>Mother Tongue</w:t>
      </w:r>
      <w:proofErr w:type="gramStart"/>
      <w:r>
        <w:rPr>
          <w:b/>
          <w:i/>
          <w:sz w:val="18"/>
          <w:szCs w:val="18"/>
        </w:rPr>
        <w:t>: ?</w:t>
      </w:r>
      <w:proofErr w:type="gramEnd"/>
    </w:p>
    <w:p w14:paraId="707E8D30" w14:textId="77777777" w:rsidR="0012284D" w:rsidRDefault="009363D4">
      <w:pPr>
        <w:spacing w:line="240" w:lineRule="auto"/>
        <w:ind w:left="2160" w:right="-96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Please list additional languages you may have against competency level</w:t>
      </w:r>
    </w:p>
    <w:p w14:paraId="41FB6F83" w14:textId="77777777" w:rsidR="0012284D" w:rsidRDefault="009363D4">
      <w:pPr>
        <w:spacing w:line="240" w:lineRule="auto"/>
        <w:ind w:left="2160" w:right="-96" w:firstLine="720"/>
        <w:rPr>
          <w:sz w:val="18"/>
          <w:szCs w:val="18"/>
        </w:rPr>
      </w:pPr>
      <w:r>
        <w:rPr>
          <w:i/>
          <w:sz w:val="18"/>
          <w:szCs w:val="18"/>
        </w:rPr>
        <w:t xml:space="preserve">below: </w:t>
      </w:r>
    </w:p>
    <w:p w14:paraId="65F1BED7" w14:textId="77777777" w:rsidR="0012284D" w:rsidRDefault="009363D4">
      <w:pPr>
        <w:spacing w:line="240" w:lineRule="auto"/>
        <w:ind w:left="2880" w:right="-96"/>
        <w:rPr>
          <w:sz w:val="18"/>
          <w:szCs w:val="18"/>
        </w:rPr>
      </w:pPr>
      <w:r>
        <w:rPr>
          <w:i/>
          <w:sz w:val="18"/>
          <w:szCs w:val="18"/>
        </w:rPr>
        <w:t>Fluent</w:t>
      </w:r>
      <w:proofErr w:type="gramStart"/>
      <w:r>
        <w:rPr>
          <w:i/>
          <w:sz w:val="18"/>
          <w:szCs w:val="18"/>
        </w:rPr>
        <w:t>: ?</w:t>
      </w:r>
      <w:proofErr w:type="gramEnd"/>
    </w:p>
    <w:p w14:paraId="06333E89" w14:textId="77777777" w:rsidR="0012284D" w:rsidRDefault="009363D4">
      <w:pPr>
        <w:spacing w:line="240" w:lineRule="auto"/>
        <w:ind w:left="2160" w:right="-96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Intermediate </w:t>
      </w:r>
      <w:proofErr w:type="gramStart"/>
      <w:r>
        <w:rPr>
          <w:i/>
          <w:sz w:val="18"/>
          <w:szCs w:val="18"/>
        </w:rPr>
        <w:t>Level:?</w:t>
      </w:r>
      <w:proofErr w:type="gramEnd"/>
    </w:p>
    <w:p w14:paraId="76F2CDFB" w14:textId="77777777" w:rsidR="0012284D" w:rsidRDefault="0012284D">
      <w:pPr>
        <w:spacing w:line="240" w:lineRule="auto"/>
        <w:ind w:left="2160" w:right="-96" w:firstLine="720"/>
        <w:rPr>
          <w:i/>
          <w:sz w:val="18"/>
          <w:szCs w:val="18"/>
        </w:rPr>
      </w:pPr>
    </w:p>
    <w:p w14:paraId="5BD50992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Information Technology</w:t>
      </w:r>
      <w:r>
        <w:rPr>
          <w:b/>
          <w:color w:val="002060"/>
        </w:rPr>
        <w:tab/>
      </w:r>
      <w:r>
        <w:rPr>
          <w:i/>
          <w:sz w:val="18"/>
          <w:szCs w:val="18"/>
        </w:rPr>
        <w:t>(Please list what packages you have used alongside your competency level)</w:t>
      </w:r>
    </w:p>
    <w:p w14:paraId="16DD1BC1" w14:textId="77777777" w:rsidR="0012284D" w:rsidRDefault="0012284D">
      <w:pPr>
        <w:spacing w:line="240" w:lineRule="auto"/>
        <w:ind w:right="-96"/>
        <w:rPr>
          <w:b/>
          <w:color w:val="FF0000"/>
        </w:rPr>
      </w:pPr>
    </w:p>
    <w:p w14:paraId="3B7E7C4D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Professional Bodies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i/>
          <w:sz w:val="18"/>
          <w:szCs w:val="18"/>
        </w:rPr>
        <w:t>(Please name any professional bodies that you are a member of along with</w:t>
      </w:r>
    </w:p>
    <w:p w14:paraId="7E7370DB" w14:textId="77777777" w:rsidR="0012284D" w:rsidRDefault="009363D4">
      <w:pPr>
        <w:spacing w:line="240" w:lineRule="auto"/>
        <w:ind w:left="2880" w:right="-96"/>
        <w:rPr>
          <w:i/>
          <w:sz w:val="18"/>
          <w:szCs w:val="18"/>
        </w:rPr>
      </w:pPr>
      <w:r>
        <w:rPr>
          <w:i/>
          <w:sz w:val="18"/>
          <w:szCs w:val="18"/>
        </w:rPr>
        <w:t>the date you joined and your membership level)</w:t>
      </w:r>
    </w:p>
    <w:p w14:paraId="2DBD8E6D" w14:textId="77777777" w:rsidR="0012284D" w:rsidRDefault="0012284D">
      <w:pPr>
        <w:spacing w:line="240" w:lineRule="auto"/>
        <w:ind w:left="2880" w:right="-96"/>
        <w:rPr>
          <w:i/>
          <w:sz w:val="18"/>
          <w:szCs w:val="18"/>
        </w:rPr>
      </w:pPr>
    </w:p>
    <w:p w14:paraId="5C0DB1A7" w14:textId="77777777" w:rsidR="0012284D" w:rsidRDefault="009363D4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Interests and Hobbies</w:t>
      </w:r>
      <w:r>
        <w:rPr>
          <w:b/>
          <w:color w:val="002060"/>
        </w:rPr>
        <w:tab/>
      </w:r>
      <w:r>
        <w:rPr>
          <w:i/>
          <w:sz w:val="18"/>
          <w:szCs w:val="18"/>
        </w:rPr>
        <w:t>(Please give details of your hobbies and interests)</w:t>
      </w:r>
    </w:p>
    <w:p w14:paraId="14654D81" w14:textId="77777777" w:rsidR="0012284D" w:rsidRDefault="0012284D">
      <w:pPr>
        <w:spacing w:line="240" w:lineRule="auto"/>
        <w:ind w:left="5670" w:right="-96" w:hanging="2835"/>
      </w:pPr>
    </w:p>
    <w:p w14:paraId="0D5B0EAE" w14:textId="77777777" w:rsidR="0012284D" w:rsidRDefault="009363D4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Relocation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(Are you willing to relocate? If so, where?)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</w:p>
    <w:p w14:paraId="794EE141" w14:textId="77777777" w:rsidR="0012284D" w:rsidRDefault="0012284D">
      <w:pPr>
        <w:spacing w:line="240" w:lineRule="auto"/>
        <w:ind w:left="2835" w:right="-96"/>
        <w:rPr>
          <w:i/>
          <w:sz w:val="18"/>
          <w:szCs w:val="18"/>
        </w:rPr>
      </w:pPr>
    </w:p>
    <w:p w14:paraId="622475B8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Church Attendance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i/>
          <w:sz w:val="18"/>
          <w:szCs w:val="18"/>
        </w:rPr>
        <w:t>(Which church do you attend (provide website if applicable), how long have</w:t>
      </w:r>
    </w:p>
    <w:p w14:paraId="2BC4FE78" w14:textId="77777777" w:rsidR="0012284D" w:rsidRDefault="009363D4">
      <w:pPr>
        <w:spacing w:line="240" w:lineRule="auto"/>
        <w:ind w:left="2160" w:right="-96" w:firstLine="720"/>
        <w:rPr>
          <w:b/>
          <w:color w:val="FF0000"/>
        </w:rPr>
      </w:pPr>
      <w:r>
        <w:rPr>
          <w:i/>
          <w:sz w:val="18"/>
          <w:szCs w:val="18"/>
        </w:rPr>
        <w:t>you attended?)</w:t>
      </w:r>
    </w:p>
    <w:p w14:paraId="3F630747" w14:textId="77777777" w:rsidR="0012284D" w:rsidRDefault="0012284D">
      <w:pPr>
        <w:spacing w:line="240" w:lineRule="auto"/>
        <w:ind w:left="2835" w:right="-96"/>
        <w:rPr>
          <w:b/>
          <w:color w:val="FF0000"/>
        </w:rPr>
      </w:pPr>
    </w:p>
    <w:p w14:paraId="551B05C9" w14:textId="77777777" w:rsidR="0012284D" w:rsidRDefault="009363D4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Ministry Experience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i/>
          <w:sz w:val="18"/>
          <w:szCs w:val="18"/>
        </w:rPr>
        <w:t>(What ministry experience or training have you received? What areas</w:t>
      </w:r>
    </w:p>
    <w:p w14:paraId="08B9C571" w14:textId="77777777" w:rsidR="0012284D" w:rsidRDefault="009363D4">
      <w:pPr>
        <w:spacing w:line="240" w:lineRule="auto"/>
        <w:ind w:left="2160" w:right="-96" w:firstLine="720"/>
        <w:rPr>
          <w:b/>
          <w:color w:val="FF0000"/>
        </w:rPr>
      </w:pPr>
      <w:r>
        <w:rPr>
          <w:i/>
          <w:sz w:val="18"/>
          <w:szCs w:val="18"/>
        </w:rPr>
        <w:t>of service (church and non-church) are you currently involved within?)</w:t>
      </w:r>
    </w:p>
    <w:p w14:paraId="59D83639" w14:textId="77777777" w:rsidR="0012284D" w:rsidRDefault="0012284D">
      <w:pPr>
        <w:spacing w:line="240" w:lineRule="auto"/>
        <w:ind w:left="2835" w:right="-96"/>
        <w:rPr>
          <w:b/>
          <w:color w:val="002060"/>
        </w:rPr>
      </w:pPr>
    </w:p>
    <w:p w14:paraId="56A50F0F" w14:textId="77777777" w:rsidR="0012284D" w:rsidRDefault="0012284D">
      <w:pPr>
        <w:spacing w:line="240" w:lineRule="auto"/>
        <w:ind w:right="-96"/>
        <w:rPr>
          <w:b/>
          <w:color w:val="002060"/>
        </w:rPr>
      </w:pPr>
    </w:p>
    <w:p w14:paraId="153F90F0" w14:textId="77777777" w:rsidR="0012284D" w:rsidRDefault="0012284D">
      <w:pPr>
        <w:spacing w:line="240" w:lineRule="auto"/>
        <w:ind w:right="-96"/>
        <w:rPr>
          <w:b/>
          <w:color w:val="002060"/>
        </w:rPr>
      </w:pPr>
    </w:p>
    <w:p w14:paraId="42A7FC89" w14:textId="77777777" w:rsidR="0012284D" w:rsidRDefault="0012284D">
      <w:pPr>
        <w:spacing w:line="240" w:lineRule="auto"/>
        <w:ind w:right="-96"/>
        <w:rPr>
          <w:b/>
          <w:color w:val="002060"/>
        </w:rPr>
      </w:pPr>
    </w:p>
    <w:p w14:paraId="418FFA32" w14:textId="77777777" w:rsidR="0012284D" w:rsidRDefault="0012284D">
      <w:pPr>
        <w:spacing w:line="240" w:lineRule="auto"/>
        <w:ind w:right="-96"/>
        <w:rPr>
          <w:b/>
          <w:color w:val="002060"/>
        </w:rPr>
      </w:pPr>
    </w:p>
    <w:p w14:paraId="4B7E359E" w14:textId="77777777" w:rsidR="0012284D" w:rsidRDefault="009363D4">
      <w:pPr>
        <w:spacing w:line="240" w:lineRule="auto"/>
        <w:ind w:right="-96"/>
        <w:rPr>
          <w:i/>
          <w:color w:val="002060"/>
          <w:sz w:val="18"/>
          <w:szCs w:val="18"/>
        </w:rPr>
      </w:pPr>
      <w:r>
        <w:rPr>
          <w:b/>
          <w:color w:val="002060"/>
        </w:rPr>
        <w:lastRenderedPageBreak/>
        <w:t>Spiritual Reference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i/>
          <w:sz w:val="18"/>
          <w:szCs w:val="18"/>
        </w:rPr>
        <w:t xml:space="preserve">(We only contact references </w:t>
      </w:r>
      <w:r>
        <w:rPr>
          <w:b/>
          <w:i/>
          <w:sz w:val="18"/>
          <w:szCs w:val="18"/>
        </w:rPr>
        <w:t xml:space="preserve">post </w:t>
      </w:r>
      <w:r>
        <w:rPr>
          <w:i/>
          <w:sz w:val="18"/>
          <w:szCs w:val="18"/>
        </w:rPr>
        <w:t>successful interview process)</w:t>
      </w:r>
    </w:p>
    <w:p w14:paraId="43DBC5FD" w14:textId="77777777" w:rsidR="0012284D" w:rsidRDefault="009363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1</w:t>
      </w:r>
    </w:p>
    <w:tbl>
      <w:tblPr>
        <w:tblStyle w:val="a2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12284D" w14:paraId="315B4A49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761B6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C650D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D66B5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A166F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284D" w14:paraId="380DE4AC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DA192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C29B7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93CDB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05C32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284D" w14:paraId="2C83F082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A73BA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666DD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4D9EA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8D799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CAE8297" w14:textId="77777777" w:rsidR="0012284D" w:rsidRDefault="0012284D">
      <w:pPr>
        <w:spacing w:line="240" w:lineRule="auto"/>
        <w:ind w:right="-96"/>
        <w:rPr>
          <w:b/>
          <w:color w:val="002060"/>
        </w:rPr>
      </w:pPr>
    </w:p>
    <w:p w14:paraId="2DD4D31E" w14:textId="77777777" w:rsidR="0012284D" w:rsidRDefault="009363D4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Professional References</w:t>
      </w:r>
    </w:p>
    <w:p w14:paraId="58B3EDD4" w14:textId="77777777" w:rsidR="0012284D" w:rsidRDefault="009363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1</w:t>
      </w:r>
    </w:p>
    <w:tbl>
      <w:tblPr>
        <w:tblStyle w:val="a3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12284D" w14:paraId="63CC0C56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7C63F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D0566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501D5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411CF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284D" w14:paraId="747F7DE3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22CCA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D0A4A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0889C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58657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284D" w14:paraId="66CB6D2A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D55D7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2F3FE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73DC7" w14:textId="77777777" w:rsidR="0012284D" w:rsidRDefault="009363D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9C15A" w14:textId="77777777" w:rsidR="0012284D" w:rsidRDefault="0012284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527CB70" w14:textId="77777777" w:rsidR="0012284D" w:rsidRDefault="0012284D">
      <w:pPr>
        <w:spacing w:line="240" w:lineRule="auto"/>
        <w:ind w:right="-96"/>
      </w:pPr>
    </w:p>
    <w:p w14:paraId="02B43FBD" w14:textId="77777777" w:rsidR="0012284D" w:rsidRDefault="009363D4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Competency Question 1</w:t>
      </w:r>
    </w:p>
    <w:p w14:paraId="57FDE40A" w14:textId="77777777" w:rsidR="0012284D" w:rsidRDefault="009363D4">
      <w:pPr>
        <w:spacing w:line="240" w:lineRule="auto"/>
        <w:ind w:right="-96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Provide an example of an integrated marketing campaign that you designed and deployed that resulted in the growth of long-term committed support. Describe the outcome in detail.</w:t>
      </w:r>
    </w:p>
    <w:p w14:paraId="42223E2F" w14:textId="77777777" w:rsidR="0012284D" w:rsidRDefault="0012284D">
      <w:pPr>
        <w:spacing w:line="240" w:lineRule="auto"/>
        <w:ind w:right="-96"/>
        <w:rPr>
          <w:b/>
          <w:color w:val="FF0000"/>
          <w:sz w:val="20"/>
          <w:szCs w:val="20"/>
        </w:rPr>
      </w:pPr>
    </w:p>
    <w:p w14:paraId="36B866CB" w14:textId="77777777" w:rsidR="0012284D" w:rsidRDefault="0012284D">
      <w:pPr>
        <w:spacing w:line="240" w:lineRule="auto"/>
        <w:ind w:right="-96"/>
      </w:pPr>
    </w:p>
    <w:p w14:paraId="5B4C4BCB" w14:textId="77777777" w:rsidR="0012284D" w:rsidRDefault="009363D4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Competency Question 2</w:t>
      </w:r>
    </w:p>
    <w:p w14:paraId="1904809E" w14:textId="77777777" w:rsidR="0012284D" w:rsidRDefault="009363D4">
      <w:pPr>
        <w:spacing w:line="240" w:lineRule="auto"/>
        <w:ind w:right="-96"/>
      </w:pPr>
      <w:r>
        <w:rPr>
          <w:b/>
          <w:color w:val="FF0000"/>
          <w:sz w:val="20"/>
          <w:szCs w:val="20"/>
        </w:rPr>
        <w:t>Share a current example about how reading the Bible and praying has supported you in your daily life and in making important decisions.</w:t>
      </w:r>
    </w:p>
    <w:p w14:paraId="5CC6E704" w14:textId="77777777" w:rsidR="0012284D" w:rsidRDefault="0012284D">
      <w:pPr>
        <w:spacing w:line="240" w:lineRule="auto"/>
        <w:ind w:right="-96"/>
      </w:pPr>
    </w:p>
    <w:p w14:paraId="55997871" w14:textId="77777777" w:rsidR="0012284D" w:rsidRDefault="0012284D">
      <w:pPr>
        <w:spacing w:line="240" w:lineRule="auto"/>
        <w:ind w:right="-96"/>
        <w:rPr>
          <w:b/>
          <w:color w:val="002060"/>
        </w:rPr>
      </w:pPr>
    </w:p>
    <w:p w14:paraId="7BAE67C8" w14:textId="77777777" w:rsidR="0012284D" w:rsidRDefault="009363D4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Competency Question 3</w:t>
      </w:r>
    </w:p>
    <w:p w14:paraId="6CD05099" w14:textId="77777777" w:rsidR="0012284D" w:rsidRDefault="009363D4">
      <w:pPr>
        <w:spacing w:line="240" w:lineRule="auto"/>
        <w:ind w:right="-10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Briefly provide a summary of how you came to follow Jesus as Lord, and how your faith impacts your work.</w:t>
      </w:r>
    </w:p>
    <w:p w14:paraId="0EB101FC" w14:textId="77777777" w:rsidR="0012284D" w:rsidRDefault="0012284D">
      <w:pPr>
        <w:spacing w:line="240" w:lineRule="auto"/>
        <w:ind w:right="-96"/>
      </w:pPr>
      <w:bookmarkStart w:id="0" w:name="_heading=h.gjdgxs" w:colFirst="0" w:colLast="0"/>
      <w:bookmarkEnd w:id="0"/>
    </w:p>
    <w:p w14:paraId="37A5D286" w14:textId="77777777" w:rsidR="0012284D" w:rsidRDefault="0012284D">
      <w:pPr>
        <w:spacing w:line="240" w:lineRule="auto"/>
        <w:ind w:right="-96"/>
        <w:rPr>
          <w:b/>
          <w:i/>
          <w:u w:val="single"/>
        </w:rPr>
      </w:pPr>
    </w:p>
    <w:p w14:paraId="6F8A3E6F" w14:textId="77777777" w:rsidR="0012284D" w:rsidRDefault="0012284D">
      <w:pPr>
        <w:spacing w:line="240" w:lineRule="auto"/>
        <w:ind w:right="-96"/>
        <w:rPr>
          <w:sz w:val="20"/>
          <w:szCs w:val="20"/>
        </w:rPr>
      </w:pPr>
    </w:p>
    <w:sectPr w:rsidR="0012284D">
      <w:headerReference w:type="default" r:id="rId10"/>
      <w:footerReference w:type="default" r:id="rId11"/>
      <w:pgSz w:w="11906" w:h="16838"/>
      <w:pgMar w:top="1440" w:right="1440" w:bottom="1440" w:left="144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EDA0" w14:textId="77777777" w:rsidR="00C51BA1" w:rsidRDefault="00C51BA1">
      <w:pPr>
        <w:spacing w:line="240" w:lineRule="auto"/>
      </w:pPr>
      <w:r>
        <w:separator/>
      </w:r>
    </w:p>
  </w:endnote>
  <w:endnote w:type="continuationSeparator" w:id="0">
    <w:p w14:paraId="4F21018E" w14:textId="77777777" w:rsidR="00C51BA1" w:rsidRDefault="00C51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F1DB" w14:textId="77777777" w:rsidR="0012284D" w:rsidRDefault="009363D4">
    <w:pPr>
      <w:ind w:left="-1440"/>
    </w:pPr>
    <w:r>
      <w:rPr>
        <w:noProof/>
      </w:rPr>
      <w:drawing>
        <wp:inline distT="114300" distB="114300" distL="114300" distR="114300" wp14:anchorId="1A692064" wp14:editId="4E0C5DAA">
          <wp:extent cx="7534275" cy="181275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1C34" w14:textId="77777777" w:rsidR="00C51BA1" w:rsidRDefault="00C51BA1">
      <w:pPr>
        <w:spacing w:line="240" w:lineRule="auto"/>
      </w:pPr>
      <w:r>
        <w:separator/>
      </w:r>
    </w:p>
  </w:footnote>
  <w:footnote w:type="continuationSeparator" w:id="0">
    <w:p w14:paraId="0C8DE0C5" w14:textId="77777777" w:rsidR="00C51BA1" w:rsidRDefault="00C51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AC1A" w14:textId="77777777" w:rsidR="0012284D" w:rsidRDefault="009363D4">
    <w:pPr>
      <w:ind w:hanging="1440"/>
    </w:pPr>
    <w:r>
      <w:rPr>
        <w:noProof/>
      </w:rPr>
      <w:drawing>
        <wp:inline distT="114300" distB="114300" distL="114300" distR="114300" wp14:anchorId="16BC5DF4" wp14:editId="536D126F">
          <wp:extent cx="7529513" cy="152813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4D"/>
    <w:rsid w:val="0012284D"/>
    <w:rsid w:val="00283690"/>
    <w:rsid w:val="006B7269"/>
    <w:rsid w:val="009363D4"/>
    <w:rsid w:val="00C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D163"/>
  <w15:docId w15:val="{40A9E596-BDA7-4DC7-A6EA-247E6225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W0VDL5j5mZgkulF70u2ueuekw==">AMUW2mWGMir0Inye9Ra2PXAUHHvddGZxIlTEqUmM0v7yCey9eQQARMy011TmhbNiIcKcIuIH8UFAfPMdlnZ9xmJHRpp9uZrCfAJYMVxX4qkv32eyQEyN//os3d/K6Rk9PUhYjJ7nkdm+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77CC3BB18BC4488F8D87849D38F05" ma:contentTypeVersion="12" ma:contentTypeDescription="Create a new document." ma:contentTypeScope="" ma:versionID="c5c48e765c7240a174f744469475d073">
  <xsd:schema xmlns:xsd="http://www.w3.org/2001/XMLSchema" xmlns:xs="http://www.w3.org/2001/XMLSchema" xmlns:p="http://schemas.microsoft.com/office/2006/metadata/properties" xmlns:ns2="b30bcdf3-1419-4684-abc3-191220455a42" xmlns:ns3="c8858a2c-15db-4f8c-bc47-50fcc4ca72bf" targetNamespace="http://schemas.microsoft.com/office/2006/metadata/properties" ma:root="true" ma:fieldsID="c3d8d77d880f98fbdc7b4fc90f000656" ns2:_="" ns3:_="">
    <xsd:import namespace="b30bcdf3-1419-4684-abc3-191220455a42"/>
    <xsd:import namespace="c8858a2c-15db-4f8c-bc47-50fcc4ca7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bcdf3-1419-4684-abc3-191220455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58a2c-15db-4f8c-bc47-50fcc4ca7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A3C0F-BAA4-438E-AB5C-26557325F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CD63E-9EF2-47F7-9816-E55FD679F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3364684-45C4-49B9-B132-A05A7E4C5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bcdf3-1419-4684-abc3-191220455a42"/>
    <ds:schemaRef ds:uri="c8858a2c-15db-4f8c-bc47-50fcc4ca7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2033</Characters>
  <Application>Microsoft Office Word</Application>
  <DocSecurity>0</DocSecurity>
  <Lines>67</Lines>
  <Paragraphs>32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Shears</dc:creator>
  <cp:lastModifiedBy>John Kime</cp:lastModifiedBy>
  <cp:revision>2</cp:revision>
  <dcterms:created xsi:type="dcterms:W3CDTF">2021-03-11T10:18:00Z</dcterms:created>
  <dcterms:modified xsi:type="dcterms:W3CDTF">2021-03-11T10:18:00Z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0x010100CAF77CC3BB18BC4488F8D87849D38F05</vt:lpwstr>
  </property>
</Properties>
</file>